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8DA8" w14:textId="77777777" w:rsidR="00397683" w:rsidRPr="00CB0688" w:rsidRDefault="00004101" w:rsidP="00397683">
      <w:pPr>
        <w:spacing w:after="0"/>
        <w:jc w:val="center"/>
        <w:rPr>
          <w:b/>
          <w:color w:val="BC000A" w:themeColor="text2" w:themeShade="BF"/>
          <w:sz w:val="28"/>
        </w:rPr>
      </w:pPr>
      <w:r>
        <w:rPr>
          <w:b/>
          <w:bCs/>
          <w:color w:val="BC000A" w:themeColor="text2" w:themeShade="BF"/>
          <w:sz w:val="28"/>
          <w:szCs w:val="28"/>
        </w:rPr>
        <w:t>Formblatt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br/>
      </w:r>
      <w:r w:rsidR="00397683" w:rsidRPr="00CB0688">
        <w:rPr>
          <w:b/>
          <w:color w:val="BC000A" w:themeColor="text2" w:themeShade="BF"/>
          <w:sz w:val="28"/>
        </w:rPr>
        <w:t>Erklärung der Bietergemeinschaft</w:t>
      </w:r>
    </w:p>
    <w:p w14:paraId="4A7B7854" w14:textId="77777777" w:rsidR="00397683" w:rsidRPr="00DB5E7A" w:rsidRDefault="00397683" w:rsidP="00397683">
      <w:pPr>
        <w:spacing w:after="0"/>
        <w:jc w:val="both"/>
      </w:pPr>
    </w:p>
    <w:p w14:paraId="7DC41863" w14:textId="77777777" w:rsidR="00397683" w:rsidRPr="007570FB" w:rsidRDefault="00397683" w:rsidP="00397683">
      <w:pPr>
        <w:spacing w:after="0"/>
        <w:jc w:val="both"/>
        <w:rPr>
          <w:b/>
          <w:i/>
          <w:sz w:val="18"/>
        </w:rPr>
      </w:pPr>
      <w:r w:rsidRPr="007570FB">
        <w:rPr>
          <w:b/>
          <w:i/>
          <w:sz w:val="18"/>
        </w:rPr>
        <w:t>(Dieses Formular ist nur auszufüllen, wenn eine Bietergemeinschaft gebildet wird. Sofern die Bietergemeinschaft mehr als drei Mitglieder umfasst, ist das Formular zu vervielfältigen.)</w:t>
      </w:r>
    </w:p>
    <w:p w14:paraId="66E8810D" w14:textId="77777777" w:rsidR="00397683" w:rsidRPr="00DB5E7A" w:rsidRDefault="00397683" w:rsidP="00397683">
      <w:pPr>
        <w:spacing w:after="0"/>
        <w:jc w:val="both"/>
      </w:pPr>
    </w:p>
    <w:p w14:paraId="00ABCFEE" w14:textId="77777777" w:rsidR="00397683" w:rsidRPr="00DB5E7A" w:rsidRDefault="00397683" w:rsidP="00397683">
      <w:pPr>
        <w:spacing w:after="0"/>
        <w:jc w:val="both"/>
      </w:pPr>
      <w:r w:rsidRPr="00DB5E7A">
        <w:t>Wir, die nachstehen</w:t>
      </w:r>
      <w:r>
        <w:t>d aufgeführten Unternehmen der Bieter</w:t>
      </w:r>
      <w:r w:rsidRPr="00DB5E7A">
        <w:t>gemeinschaft,</w:t>
      </w:r>
    </w:p>
    <w:p w14:paraId="5A5488C5" w14:textId="77777777" w:rsidR="00397683" w:rsidRPr="00DB5E7A" w:rsidRDefault="00397683" w:rsidP="00397683">
      <w:pPr>
        <w:spacing w:after="0"/>
        <w:jc w:val="both"/>
      </w:pPr>
    </w:p>
    <w:p w14:paraId="780FC6F4" w14:textId="77777777" w:rsidR="00397683" w:rsidRPr="00DB5E7A" w:rsidRDefault="00397683" w:rsidP="00397683">
      <w:pPr>
        <w:spacing w:after="0"/>
        <w:jc w:val="both"/>
      </w:pPr>
      <w:r w:rsidRPr="00F42E17">
        <w:rPr>
          <w:b/>
        </w:rPr>
        <w:t>Mitglied 1:</w:t>
      </w:r>
      <w:r w:rsidRPr="00DB5E7A">
        <w:tab/>
        <w:t>_____________________________________________________________</w:t>
      </w:r>
    </w:p>
    <w:p w14:paraId="10507EB2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(Name des Unternehmens)</w:t>
      </w:r>
    </w:p>
    <w:p w14:paraId="7B193679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</w:r>
    </w:p>
    <w:p w14:paraId="114BA88F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1E8E3F4E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521F6681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</w:r>
    </w:p>
    <w:p w14:paraId="19AC5488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0333ADF1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70A4A36E" w14:textId="77777777" w:rsidR="00397683" w:rsidRPr="00DB5E7A" w:rsidRDefault="00397683" w:rsidP="00397683">
      <w:pPr>
        <w:spacing w:after="0"/>
        <w:jc w:val="both"/>
        <w:rPr>
          <w:sz w:val="16"/>
          <w:szCs w:val="16"/>
        </w:rPr>
      </w:pPr>
    </w:p>
    <w:p w14:paraId="771EAB98" w14:textId="77777777" w:rsidR="00397683" w:rsidRPr="00DB5E7A" w:rsidRDefault="00397683" w:rsidP="00397683">
      <w:pPr>
        <w:spacing w:after="0"/>
        <w:jc w:val="both"/>
      </w:pPr>
      <w:r w:rsidRPr="00F42E17">
        <w:rPr>
          <w:b/>
        </w:rPr>
        <w:t>Mitglied 2:</w:t>
      </w:r>
      <w:r w:rsidRPr="00DB5E7A">
        <w:tab/>
        <w:t>_____________________________________________________________</w:t>
      </w:r>
    </w:p>
    <w:p w14:paraId="6EA9E811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(Name des Unternehmens)</w:t>
      </w:r>
    </w:p>
    <w:p w14:paraId="0738CC24" w14:textId="77777777" w:rsidR="00397683" w:rsidRPr="00DB5E7A" w:rsidRDefault="00397683" w:rsidP="00397683">
      <w:pPr>
        <w:spacing w:after="0"/>
        <w:jc w:val="both"/>
      </w:pPr>
    </w:p>
    <w:p w14:paraId="28FC2D36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6D5F49EE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7BA41D14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</w:r>
    </w:p>
    <w:p w14:paraId="61FC7E93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2E90C66A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03189166" w14:textId="77777777" w:rsidR="00397683" w:rsidRPr="00DB5E7A" w:rsidRDefault="00397683" w:rsidP="00397683">
      <w:pPr>
        <w:spacing w:after="0"/>
        <w:jc w:val="both"/>
      </w:pPr>
    </w:p>
    <w:p w14:paraId="608EB511" w14:textId="77777777" w:rsidR="00397683" w:rsidRPr="00DB5E7A" w:rsidRDefault="00397683" w:rsidP="00397683">
      <w:pPr>
        <w:spacing w:after="0"/>
        <w:jc w:val="both"/>
      </w:pPr>
      <w:r w:rsidRPr="00F42E17">
        <w:rPr>
          <w:b/>
        </w:rPr>
        <w:t>Mitglied 3:</w:t>
      </w:r>
      <w:r w:rsidRPr="00DB5E7A">
        <w:tab/>
        <w:t>_____________________________________________________________</w:t>
      </w:r>
    </w:p>
    <w:p w14:paraId="5DC5442A" w14:textId="77777777" w:rsidR="00397683" w:rsidRPr="00DB5E7A" w:rsidRDefault="00397683" w:rsidP="00397683">
      <w:pPr>
        <w:spacing w:after="0"/>
        <w:jc w:val="both"/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(Name des Unternehmens)</w:t>
      </w:r>
      <w:r w:rsidRPr="00DB5E7A">
        <w:t xml:space="preserve"> </w:t>
      </w:r>
    </w:p>
    <w:p w14:paraId="73D4DAD1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</w:r>
    </w:p>
    <w:p w14:paraId="47DB82C7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4B34FA10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(Anschrift des Unternehmens)</w:t>
      </w:r>
    </w:p>
    <w:p w14:paraId="4A6A159F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</w:r>
    </w:p>
    <w:p w14:paraId="62CC5E7C" w14:textId="77777777" w:rsidR="00397683" w:rsidRPr="00DB5E7A" w:rsidRDefault="00397683" w:rsidP="00397683">
      <w:pPr>
        <w:spacing w:after="0"/>
        <w:jc w:val="both"/>
      </w:pPr>
      <w:r w:rsidRPr="00DB5E7A">
        <w:tab/>
      </w:r>
      <w:r w:rsidRPr="00DB5E7A">
        <w:tab/>
        <w:t>_____________________________________________________________</w:t>
      </w:r>
    </w:p>
    <w:p w14:paraId="5551A033" w14:textId="77777777" w:rsidR="00397683" w:rsidRPr="00DB5E7A" w:rsidRDefault="00397683" w:rsidP="00397683">
      <w:pPr>
        <w:spacing w:after="0"/>
        <w:jc w:val="both"/>
        <w:rPr>
          <w:i/>
          <w:sz w:val="16"/>
          <w:szCs w:val="16"/>
        </w:rPr>
      </w:pPr>
      <w:r w:rsidRPr="00DB5E7A">
        <w:rPr>
          <w:i/>
        </w:rPr>
        <w:tab/>
      </w:r>
      <w:r w:rsidRPr="00DB5E7A">
        <w:rPr>
          <w:i/>
        </w:rPr>
        <w:tab/>
      </w:r>
      <w:r w:rsidRPr="00DB5E7A">
        <w:rPr>
          <w:i/>
          <w:sz w:val="16"/>
          <w:szCs w:val="16"/>
        </w:rPr>
        <w:t>(vertreten durch)</w:t>
      </w:r>
    </w:p>
    <w:p w14:paraId="377BA69C" w14:textId="77777777" w:rsidR="00397683" w:rsidRPr="00DB5E7A" w:rsidRDefault="00397683" w:rsidP="00397683">
      <w:pPr>
        <w:spacing w:after="0"/>
        <w:jc w:val="both"/>
      </w:pPr>
    </w:p>
    <w:p w14:paraId="1DB37F99" w14:textId="77777777" w:rsidR="00397683" w:rsidRPr="00DB5E7A" w:rsidRDefault="00397683" w:rsidP="00397683">
      <w:pPr>
        <w:spacing w:after="0"/>
        <w:jc w:val="both"/>
      </w:pPr>
      <w:r w:rsidRPr="00DB5E7A">
        <w:t xml:space="preserve">erklären, dass </w:t>
      </w:r>
    </w:p>
    <w:p w14:paraId="0A32CAA8" w14:textId="77777777" w:rsidR="00397683" w:rsidRPr="00DB5E7A" w:rsidRDefault="00397683" w:rsidP="00397683">
      <w:pPr>
        <w:spacing w:after="0"/>
        <w:jc w:val="both"/>
      </w:pPr>
    </w:p>
    <w:p w14:paraId="599539BD" w14:textId="77777777" w:rsidR="00397683" w:rsidRPr="00DB5E7A" w:rsidRDefault="00397683" w:rsidP="00397683">
      <w:pPr>
        <w:pStyle w:val="Listenabsatz"/>
        <w:numPr>
          <w:ilvl w:val="0"/>
          <w:numId w:val="2"/>
        </w:numPr>
        <w:spacing w:after="0"/>
        <w:jc w:val="both"/>
      </w:pPr>
      <w:r w:rsidRPr="00DB5E7A">
        <w:t>der nachfolgend bevollmächtigte Vertreter die Mitglieder der B</w:t>
      </w:r>
      <w:r>
        <w:t>ieter</w:t>
      </w:r>
      <w:r w:rsidRPr="00DB5E7A">
        <w:t>gemeinschaft für die Zwecke dieses Vergabeverfahrens gegenüber der Auftraggeberin vertritt,</w:t>
      </w:r>
    </w:p>
    <w:p w14:paraId="4CD4F607" w14:textId="77777777" w:rsidR="00397683" w:rsidRPr="00DB5E7A" w:rsidRDefault="00397683" w:rsidP="00397683">
      <w:pPr>
        <w:pStyle w:val="Listenabsatz"/>
        <w:spacing w:after="0"/>
        <w:jc w:val="both"/>
      </w:pPr>
    </w:p>
    <w:p w14:paraId="20EF59BD" w14:textId="77777777" w:rsidR="00397683" w:rsidRPr="00586469" w:rsidRDefault="00397683" w:rsidP="00397683">
      <w:pPr>
        <w:pStyle w:val="Listenabsatz"/>
        <w:numPr>
          <w:ilvl w:val="0"/>
          <w:numId w:val="2"/>
        </w:numPr>
        <w:spacing w:after="0"/>
        <w:jc w:val="both"/>
      </w:pPr>
      <w:r w:rsidRPr="00DB5E7A">
        <w:t>wir im Falle der Zuschlagserteilung eine Arbeitsgemeinschaft bilden und im Auftragsfalle gesamtschuldnerisch für die Erfüllung der vertraglichen Verpflichtungen haften werden.</w:t>
      </w:r>
    </w:p>
    <w:p w14:paraId="1952706B" w14:textId="77777777" w:rsidR="00397683" w:rsidRDefault="00397683" w:rsidP="00397683">
      <w:pPr>
        <w:rPr>
          <w:b/>
        </w:rPr>
      </w:pPr>
    </w:p>
    <w:p w14:paraId="0AAF7AA9" w14:textId="77777777" w:rsidR="00397683" w:rsidRPr="00DB5E7A" w:rsidRDefault="00397683" w:rsidP="00397683">
      <w:pPr>
        <w:rPr>
          <w:b/>
        </w:rPr>
      </w:pPr>
      <w:r w:rsidRPr="00DB5E7A">
        <w:rPr>
          <w:b/>
        </w:rPr>
        <w:t>Zum rechtsgeschäftlich bevollmächtigten Vertreter der o.g. B</w:t>
      </w:r>
      <w:r>
        <w:rPr>
          <w:b/>
        </w:rPr>
        <w:t>ieter</w:t>
      </w:r>
      <w:r w:rsidRPr="00DB5E7A">
        <w:rPr>
          <w:b/>
        </w:rPr>
        <w:t xml:space="preserve">gemeinschaft benennen wir: </w:t>
      </w:r>
    </w:p>
    <w:p w14:paraId="09016B4E" w14:textId="77777777" w:rsidR="00397683" w:rsidRPr="00DB5E7A" w:rsidRDefault="00397683" w:rsidP="00397683">
      <w:pPr>
        <w:rPr>
          <w:b/>
        </w:rPr>
      </w:pPr>
    </w:p>
    <w:p w14:paraId="167E54DF" w14:textId="77777777" w:rsidR="00397683" w:rsidRPr="00DB5E7A" w:rsidRDefault="00397683" w:rsidP="00397683">
      <w:r w:rsidRPr="00DB5E7A">
        <w:t>Name:  ___________________________________________________________________</w:t>
      </w:r>
    </w:p>
    <w:p w14:paraId="078AB812" w14:textId="77777777" w:rsidR="00397683" w:rsidRPr="00DB5E7A" w:rsidRDefault="00397683" w:rsidP="00397683">
      <w:r w:rsidRPr="00DB5E7A">
        <w:t>Adresse:  _________________________________________________________________</w:t>
      </w:r>
    </w:p>
    <w:p w14:paraId="6FC441D5" w14:textId="77777777" w:rsidR="00397683" w:rsidRPr="00DB5E7A" w:rsidRDefault="00397683" w:rsidP="00397683">
      <w:r w:rsidRPr="00DB5E7A">
        <w:t>Telefonnummer:  ___________________________________________________________</w:t>
      </w:r>
    </w:p>
    <w:p w14:paraId="571E8A87" w14:textId="77777777" w:rsidR="00397683" w:rsidRPr="00DB5E7A" w:rsidRDefault="00397683" w:rsidP="00397683">
      <w:r w:rsidRPr="00DB5E7A">
        <w:t>E-Mail-Adresse:  ___________________________________________________________</w:t>
      </w:r>
    </w:p>
    <w:p w14:paraId="49B54A83" w14:textId="77777777" w:rsidR="00397683" w:rsidRPr="00DB5E7A" w:rsidRDefault="00397683" w:rsidP="00397683">
      <w:pPr>
        <w:rPr>
          <w:b/>
        </w:rPr>
      </w:pPr>
    </w:p>
    <w:p w14:paraId="4AF86BE4" w14:textId="77777777" w:rsidR="00397683" w:rsidRPr="00DB5E7A" w:rsidRDefault="00397683" w:rsidP="00397683">
      <w:pPr>
        <w:spacing w:after="0"/>
        <w:jc w:val="both"/>
        <w:rPr>
          <w:b/>
        </w:rPr>
      </w:pPr>
      <w:r w:rsidRPr="00DB5E7A">
        <w:rPr>
          <w:b/>
        </w:rPr>
        <w:t>Angaben zur Aufgabenverteilung in der B</w:t>
      </w:r>
      <w:r>
        <w:rPr>
          <w:b/>
        </w:rPr>
        <w:t>ieter</w:t>
      </w:r>
      <w:r w:rsidRPr="00DB5E7A">
        <w:rPr>
          <w:b/>
        </w:rPr>
        <w:t>gemeinschaft:</w:t>
      </w:r>
    </w:p>
    <w:p w14:paraId="374FDDAC" w14:textId="77777777" w:rsidR="00397683" w:rsidRPr="00DB5E7A" w:rsidRDefault="00397683" w:rsidP="00397683">
      <w:pPr>
        <w:spacing w:after="0"/>
        <w:jc w:val="both"/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286"/>
        <w:gridCol w:w="3172"/>
        <w:gridCol w:w="2602"/>
      </w:tblGrid>
      <w:tr w:rsidR="00397683" w:rsidRPr="007570FB" w14:paraId="46C865DF" w14:textId="77777777" w:rsidTr="00EE3D92">
        <w:tc>
          <w:tcPr>
            <w:tcW w:w="3286" w:type="dxa"/>
          </w:tcPr>
          <w:p w14:paraId="0DF7F324" w14:textId="77777777" w:rsidR="00397683" w:rsidRPr="007570FB" w:rsidRDefault="00397683" w:rsidP="00EE3D92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Leistungsbereich</w:t>
            </w:r>
          </w:p>
        </w:tc>
        <w:tc>
          <w:tcPr>
            <w:tcW w:w="3173" w:type="dxa"/>
          </w:tcPr>
          <w:p w14:paraId="7C3775E1" w14:textId="77777777" w:rsidR="00397683" w:rsidRPr="007570FB" w:rsidRDefault="00397683" w:rsidP="00EE3D92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Beschreibung der Teilleistungen</w:t>
            </w:r>
          </w:p>
        </w:tc>
        <w:tc>
          <w:tcPr>
            <w:tcW w:w="2603" w:type="dxa"/>
          </w:tcPr>
          <w:p w14:paraId="76B235B7" w14:textId="77777777" w:rsidR="00397683" w:rsidRPr="007570FB" w:rsidRDefault="00397683" w:rsidP="00EE3D92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 xml:space="preserve">Benennung des </w:t>
            </w:r>
          </w:p>
          <w:p w14:paraId="2DC3ACC9" w14:textId="77777777" w:rsidR="00397683" w:rsidRPr="007570FB" w:rsidRDefault="00397683" w:rsidP="00EE3D92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570FB">
              <w:rPr>
                <w:rFonts w:ascii="Arial" w:hAnsi="Arial" w:cs="Arial"/>
                <w:b/>
                <w:sz w:val="20"/>
              </w:rPr>
              <w:t>Bietergemeinschaftsmitglieds, das diese Leistungen übernimmt</w:t>
            </w:r>
          </w:p>
        </w:tc>
      </w:tr>
      <w:tr w:rsidR="00397683" w:rsidRPr="007570FB" w14:paraId="6B504F6A" w14:textId="77777777" w:rsidTr="00EE3D92">
        <w:tc>
          <w:tcPr>
            <w:tcW w:w="3286" w:type="dxa"/>
          </w:tcPr>
          <w:p w14:paraId="10F90776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C9FFF7A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118BB58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0CD7F88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4656F6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26F12D6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0A328ED6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09E5B38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61E450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324A83D8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6FB0C3B1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97683" w:rsidRPr="007570FB" w14:paraId="7ADCC25F" w14:textId="77777777" w:rsidTr="00EE3D92">
        <w:tc>
          <w:tcPr>
            <w:tcW w:w="3286" w:type="dxa"/>
          </w:tcPr>
          <w:p w14:paraId="030387ED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98250A9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75D3AC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2EA433BE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C61BEE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7CE4F38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765EDBE7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0271BBD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75FEE0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663AC673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77DC100D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060C09A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2AC9B3C8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1702BF59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F737BF1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C66B8BF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BCA5C51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D445CAD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22A43D1B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11C8E9A3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63B7C7DD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1C7B453A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401B70AD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77BE75EF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0BF50E7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268F8A28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BB3EB02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704B9AB1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1F7A78F4" w14:textId="77777777" w:rsidR="00397683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87EFDD6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97683" w:rsidRPr="007570FB" w14:paraId="226520A2" w14:textId="77777777" w:rsidTr="00EE3D92">
        <w:tc>
          <w:tcPr>
            <w:tcW w:w="3286" w:type="dxa"/>
          </w:tcPr>
          <w:p w14:paraId="0219A93B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2D7DF382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53F3891C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40DFE192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67DD752E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5E54911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3830E579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46E013B2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  <w:p w14:paraId="1D606B1C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173" w:type="dxa"/>
          </w:tcPr>
          <w:p w14:paraId="16F9C3AD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03" w:type="dxa"/>
          </w:tcPr>
          <w:p w14:paraId="06D487A9" w14:textId="77777777" w:rsidR="00397683" w:rsidRPr="007570FB" w:rsidRDefault="00397683" w:rsidP="00EE3D92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CA1B035" w14:textId="77777777" w:rsidR="00397683" w:rsidRDefault="00397683" w:rsidP="00397683">
      <w:pPr>
        <w:spacing w:after="0"/>
        <w:jc w:val="both"/>
      </w:pPr>
    </w:p>
    <w:p w14:paraId="01F1B46E" w14:textId="77777777" w:rsidR="00397683" w:rsidRPr="00DB5E7A" w:rsidRDefault="00397683" w:rsidP="00397683">
      <w:pPr>
        <w:spacing w:after="0"/>
        <w:jc w:val="both"/>
      </w:pPr>
      <w:r w:rsidRPr="00DB5E7A">
        <w:t>B</w:t>
      </w:r>
      <w:r>
        <w:t>ieter</w:t>
      </w:r>
      <w:r w:rsidRPr="00DB5E7A">
        <w:t xml:space="preserve">gemeinschaften können mit dem </w:t>
      </w:r>
      <w:r>
        <w:t xml:space="preserve">Angebot </w:t>
      </w:r>
      <w:r w:rsidRPr="00DB5E7A">
        <w:t>zusätzlich ein Organigramm einreichen, aus dem sich ergibt, für welche Teilbereiche die einzelnen Mitglieder der B</w:t>
      </w:r>
      <w:r>
        <w:t>ieter</w:t>
      </w:r>
      <w:r w:rsidRPr="00DB5E7A">
        <w:t>gemeinschaft zuständig sein sollen.</w:t>
      </w:r>
    </w:p>
    <w:p w14:paraId="30A384E7" w14:textId="77777777" w:rsidR="00397683" w:rsidRDefault="00397683" w:rsidP="00397683">
      <w:pPr>
        <w:spacing w:after="0"/>
        <w:jc w:val="both"/>
      </w:pPr>
    </w:p>
    <w:p w14:paraId="0C2E5A74" w14:textId="77777777" w:rsidR="00397683" w:rsidRDefault="00397683" w:rsidP="00397683">
      <w:pPr>
        <w:spacing w:after="0"/>
        <w:jc w:val="both"/>
      </w:pPr>
      <w:r>
        <w:t>Die Mitglieder der Bietergemeinschaft erklären, dass die Bildung einer Bietergemeinschaft wettbewerbsunschädlich ist, da</w:t>
      </w:r>
    </w:p>
    <w:p w14:paraId="6950D806" w14:textId="77777777" w:rsidR="00397683" w:rsidRPr="00DB5E7A" w:rsidRDefault="00397683" w:rsidP="00397683">
      <w:pPr>
        <w:spacing w:after="0"/>
        <w:jc w:val="both"/>
      </w:pPr>
    </w:p>
    <w:p w14:paraId="5D7C4DBF" w14:textId="77777777" w:rsidR="00397683" w:rsidRPr="006075E8" w:rsidRDefault="00ED1344" w:rsidP="00397683">
      <w:pPr>
        <w:spacing w:after="0"/>
        <w:ind w:left="705" w:hanging="705"/>
        <w:jc w:val="both"/>
      </w:pPr>
      <w:sdt>
        <w:sdtPr>
          <w:id w:val="400574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683" w:rsidRPr="00DB5E7A">
            <w:rPr>
              <w:rFonts w:ascii="Segoe UI Symbol" w:hAnsi="Segoe UI Symbol" w:cs="Segoe UI Symbol"/>
            </w:rPr>
            <w:t>☐</w:t>
          </w:r>
        </w:sdtContent>
      </w:sdt>
      <w:r w:rsidR="00397683" w:rsidRPr="006075E8">
        <w:tab/>
        <w:t xml:space="preserve">die beteiligten Unternehmen jedes für sich zu einer Teilnahme an der Ausschreibung mit einem eigenständigen </w:t>
      </w:r>
      <w:r w:rsidR="00397683">
        <w:t xml:space="preserve">Angebot </w:t>
      </w:r>
      <w:r w:rsidR="00397683" w:rsidRPr="006075E8">
        <w:t xml:space="preserve">aufgrund ihrer betrieblichen und geschäftlichen Verhältnisse (z.B. mit Blick auf Kapazitäten, technische Einrichtungen und/oder fachliche Kenntnisse) nicht leistungsfähig sind und erst der Zusammenschluss zu einer </w:t>
      </w:r>
      <w:r w:rsidR="00397683">
        <w:t>Bieter</w:t>
      </w:r>
      <w:r w:rsidR="00397683" w:rsidRPr="006075E8">
        <w:t>gemeinschaft sie in die Lage versetzt, sich daran mit Erfolgsaussicht zu beteiligen oder</w:t>
      </w:r>
    </w:p>
    <w:p w14:paraId="04BF83FD" w14:textId="77777777" w:rsidR="00397683" w:rsidRPr="006075E8" w:rsidRDefault="00397683" w:rsidP="00397683">
      <w:pPr>
        <w:spacing w:after="0"/>
        <w:jc w:val="both"/>
      </w:pPr>
    </w:p>
    <w:p w14:paraId="42372E18" w14:textId="77777777" w:rsidR="00397683" w:rsidRPr="006075E8" w:rsidRDefault="00ED1344" w:rsidP="00397683">
      <w:pPr>
        <w:spacing w:after="0"/>
        <w:ind w:left="705" w:hanging="705"/>
        <w:jc w:val="both"/>
      </w:pPr>
      <w:sdt>
        <w:sdtPr>
          <w:id w:val="-1777476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683" w:rsidRPr="006075E8">
            <w:rPr>
              <w:rFonts w:ascii="Segoe UI Symbol" w:hAnsi="Segoe UI Symbol" w:cs="Segoe UI Symbol"/>
            </w:rPr>
            <w:t>☐</w:t>
          </w:r>
        </w:sdtContent>
      </w:sdt>
      <w:r w:rsidR="00397683" w:rsidRPr="006075E8">
        <w:tab/>
        <w:t>die Unternehmen für sich genommen zwar leistungsfähig sind (insbesondere über die erforderlichen Kapazitäten verfügen), Kapazitäten aufgrund anderweitiger Bindung aktuell jedoch nicht einsetzbar sind oder</w:t>
      </w:r>
    </w:p>
    <w:p w14:paraId="59F01680" w14:textId="77777777" w:rsidR="00397683" w:rsidRPr="006075E8" w:rsidRDefault="00397683" w:rsidP="00397683">
      <w:pPr>
        <w:spacing w:after="0"/>
        <w:jc w:val="both"/>
      </w:pPr>
    </w:p>
    <w:p w14:paraId="6A9C06C9" w14:textId="77777777" w:rsidR="00397683" w:rsidRPr="006075E8" w:rsidRDefault="00ED1344" w:rsidP="00397683">
      <w:pPr>
        <w:spacing w:after="0"/>
        <w:ind w:left="705" w:hanging="705"/>
        <w:jc w:val="both"/>
      </w:pPr>
      <w:sdt>
        <w:sdtPr>
          <w:id w:val="1090661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683">
            <w:rPr>
              <w:rFonts w:ascii="MS Gothic" w:eastAsia="MS Gothic" w:hAnsi="MS Gothic" w:hint="eastAsia"/>
            </w:rPr>
            <w:t>☐</w:t>
          </w:r>
        </w:sdtContent>
      </w:sdt>
      <w:r w:rsidR="00397683" w:rsidRPr="006075E8">
        <w:tab/>
        <w:t>die beteiligten Unternehmen für sich genommen leistungsfähig sind, aber im Rahmen einer wirtschaftlich zweckmäßigen und kaufmännisch vernünftigen Entscheidung erst der Zusammens</w:t>
      </w:r>
      <w:r w:rsidR="00397683">
        <w:t xml:space="preserve">chluss ein erfolgversprechendes Angebot </w:t>
      </w:r>
      <w:r w:rsidR="00397683" w:rsidRPr="006075E8">
        <w:t>ermöglicht.</w:t>
      </w:r>
    </w:p>
    <w:p w14:paraId="7EBD487F" w14:textId="77777777" w:rsidR="00397683" w:rsidRPr="00DB5E7A" w:rsidRDefault="00397683" w:rsidP="00397683">
      <w:pPr>
        <w:spacing w:after="0"/>
        <w:jc w:val="both"/>
      </w:pPr>
    </w:p>
    <w:p w14:paraId="3E933D87" w14:textId="77777777" w:rsidR="00397683" w:rsidRPr="00DB5E7A" w:rsidRDefault="00397683" w:rsidP="00397683">
      <w:pPr>
        <w:spacing w:after="0"/>
        <w:jc w:val="both"/>
        <w:rPr>
          <w:b/>
        </w:rPr>
      </w:pPr>
      <w:r>
        <w:rPr>
          <w:b/>
        </w:rPr>
        <w:t>Sonstige Gründe für die Bildung der Bieter</w:t>
      </w:r>
      <w:r w:rsidRPr="00DB5E7A">
        <w:rPr>
          <w:b/>
        </w:rPr>
        <w:t>gemeinschaft:</w:t>
      </w:r>
    </w:p>
    <w:p w14:paraId="31AC3498" w14:textId="77777777" w:rsidR="00397683" w:rsidRPr="00DB5E7A" w:rsidRDefault="00397683" w:rsidP="00397683">
      <w:pPr>
        <w:spacing w:after="0"/>
        <w:jc w:val="both"/>
      </w:pPr>
    </w:p>
    <w:p w14:paraId="366A68D0" w14:textId="77777777" w:rsidR="00397683" w:rsidRPr="00DB5E7A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2B43B2E1" w14:textId="77777777" w:rsidR="00397683" w:rsidRPr="00DB5E7A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5F3227DF" w14:textId="77777777" w:rsidR="00397683" w:rsidRPr="00DB5E7A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</w:t>
      </w:r>
    </w:p>
    <w:p w14:paraId="22307074" w14:textId="77777777" w:rsidR="00397683" w:rsidRPr="00DB5E7A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3756CED5" w14:textId="77777777" w:rsidR="00397683" w:rsidRPr="00DB5E7A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____________________________________________________________________________________________________________________________________________________</w:t>
      </w:r>
    </w:p>
    <w:p w14:paraId="1849A02A" w14:textId="77777777" w:rsidR="00397683" w:rsidRDefault="00397683" w:rsidP="00397683">
      <w:pPr>
        <w:spacing w:after="0" w:line="360" w:lineRule="auto"/>
        <w:jc w:val="both"/>
      </w:pPr>
      <w:r w:rsidRPr="00DB5E7A">
        <w:t>__________________________________________________________________________</w:t>
      </w:r>
    </w:p>
    <w:p w14:paraId="5B923C7B" w14:textId="77777777" w:rsidR="00397683" w:rsidRDefault="00397683" w:rsidP="00397683">
      <w:pPr>
        <w:spacing w:after="0"/>
        <w:jc w:val="both"/>
      </w:pPr>
    </w:p>
    <w:p w14:paraId="142710A1" w14:textId="77777777" w:rsidR="00397683" w:rsidRDefault="00397683" w:rsidP="00397683">
      <w:pPr>
        <w:spacing w:after="0"/>
        <w:jc w:val="both"/>
      </w:pPr>
    </w:p>
    <w:p w14:paraId="39B5B114" w14:textId="77777777" w:rsidR="00397683" w:rsidRDefault="00397683" w:rsidP="00397683">
      <w:pPr>
        <w:spacing w:after="0"/>
        <w:jc w:val="both"/>
      </w:pPr>
    </w:p>
    <w:p w14:paraId="0A5715C6" w14:textId="77777777" w:rsidR="00397683" w:rsidRDefault="00397683" w:rsidP="00397683">
      <w:pPr>
        <w:spacing w:after="0"/>
        <w:jc w:val="both"/>
      </w:pPr>
    </w:p>
    <w:p w14:paraId="49EB07AC" w14:textId="77777777" w:rsidR="00397683" w:rsidRPr="00DB5E7A" w:rsidRDefault="00397683" w:rsidP="00397683">
      <w:pPr>
        <w:spacing w:after="0"/>
        <w:jc w:val="both"/>
      </w:pPr>
      <w:r w:rsidRPr="00DB5E7A">
        <w:t>________________________________</w:t>
      </w:r>
      <w:r w:rsidRPr="00DB5E7A">
        <w:tab/>
      </w:r>
      <w:r w:rsidRPr="00DB5E7A">
        <w:tab/>
        <w:t>_________________________________</w:t>
      </w:r>
    </w:p>
    <w:p w14:paraId="58923AE8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(Ort, Datum)</w:t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7CEAC5EC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Unterschrift der das Unternehmen – Bietergemeinschaftsmitglied 1 – vertretenden Person und ihre Funktion im Unternehmen)</w:t>
      </w:r>
    </w:p>
    <w:p w14:paraId="55B7E14C" w14:textId="77777777" w:rsidR="00397683" w:rsidRDefault="00397683" w:rsidP="00397683">
      <w:pPr>
        <w:spacing w:after="0"/>
        <w:jc w:val="both"/>
      </w:pPr>
    </w:p>
    <w:p w14:paraId="0A4B167A" w14:textId="77777777" w:rsidR="00397683" w:rsidRPr="00DB5E7A" w:rsidRDefault="00397683" w:rsidP="00397683">
      <w:pPr>
        <w:spacing w:after="0"/>
        <w:jc w:val="both"/>
      </w:pPr>
    </w:p>
    <w:p w14:paraId="7DA9EF14" w14:textId="77777777" w:rsidR="00397683" w:rsidRPr="00DB5E7A" w:rsidRDefault="00397683" w:rsidP="00397683">
      <w:pPr>
        <w:spacing w:after="0"/>
        <w:jc w:val="both"/>
      </w:pPr>
    </w:p>
    <w:p w14:paraId="7B45CB46" w14:textId="77777777" w:rsidR="00397683" w:rsidRPr="00DB5E7A" w:rsidRDefault="00397683" w:rsidP="00397683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3F9423C2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(Ort, Datum)</w:t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312C8F89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Unterschrift der das Unternehmen - Bietergemeinschaftsmitglied 2 – vertretenden Person und ihre Funktion im Unternehmen)</w:t>
      </w:r>
    </w:p>
    <w:p w14:paraId="158B4E3E" w14:textId="77777777" w:rsidR="00397683" w:rsidRPr="00586469" w:rsidRDefault="00397683" w:rsidP="00397683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</w:p>
    <w:p w14:paraId="1C456157" w14:textId="77777777" w:rsidR="00397683" w:rsidRPr="00DB5E7A" w:rsidRDefault="00397683" w:rsidP="00397683">
      <w:pPr>
        <w:autoSpaceDE w:val="0"/>
        <w:autoSpaceDN w:val="0"/>
        <w:adjustRightInd w:val="0"/>
        <w:spacing w:after="0"/>
        <w:jc w:val="both"/>
      </w:pPr>
    </w:p>
    <w:p w14:paraId="2CB3FEA7" w14:textId="77777777" w:rsidR="00397683" w:rsidRPr="00DB5E7A" w:rsidRDefault="00397683" w:rsidP="00397683">
      <w:pPr>
        <w:spacing w:after="0"/>
        <w:jc w:val="both"/>
      </w:pPr>
    </w:p>
    <w:p w14:paraId="103D216A" w14:textId="77777777" w:rsidR="00397683" w:rsidRPr="00DB5E7A" w:rsidRDefault="00397683" w:rsidP="00397683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1437A3B2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lang w:eastAsia="de-DE"/>
        </w:rPr>
      </w:pPr>
      <w:r w:rsidRPr="000F3B27">
        <w:rPr>
          <w:sz w:val="18"/>
        </w:rPr>
        <w:t>(Ort, Datum)</w:t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sz w:val="18"/>
        </w:rPr>
        <w:tab/>
      </w:r>
      <w:r w:rsidRPr="000F3B27">
        <w:rPr>
          <w:rFonts w:eastAsia="Times New Roman"/>
          <w:sz w:val="18"/>
          <w:lang w:eastAsia="de-DE"/>
        </w:rPr>
        <w:t xml:space="preserve">(Person (Vor- und Nachname) des </w:t>
      </w:r>
    </w:p>
    <w:p w14:paraId="358FA261" w14:textId="77777777" w:rsidR="00397683" w:rsidRPr="000F3B27" w:rsidRDefault="00397683" w:rsidP="0039768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eastAsia="Times New Roman"/>
          <w:sz w:val="18"/>
          <w:lang w:eastAsia="de-DE"/>
        </w:rPr>
      </w:pPr>
      <w:r w:rsidRPr="000F3B27">
        <w:rPr>
          <w:rFonts w:eastAsia="Times New Roman"/>
          <w:sz w:val="18"/>
          <w:lang w:eastAsia="de-DE"/>
        </w:rPr>
        <w:t>Erklärenden und Unterschrift der das Unternehmen – Bietergemeinschaftsmitglied 3 – vertretenden Person und ihre Funktion im Unternehmen)</w:t>
      </w:r>
    </w:p>
    <w:p w14:paraId="2CCE759C" w14:textId="2B8CEA71" w:rsidR="00C649E1" w:rsidRPr="00397683" w:rsidRDefault="00C649E1" w:rsidP="00397683">
      <w:pPr>
        <w:rPr>
          <w:rFonts w:eastAsia="Times New Roman"/>
          <w:lang w:eastAsia="de-DE"/>
        </w:rPr>
      </w:pPr>
    </w:p>
    <w:sectPr w:rsidR="00C649E1" w:rsidRPr="00397683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957D" w14:textId="77777777" w:rsidR="00ED1344" w:rsidRDefault="00ED1344" w:rsidP="00127CBF">
      <w:pPr>
        <w:spacing w:after="0" w:line="240" w:lineRule="auto"/>
      </w:pPr>
      <w:r>
        <w:separator/>
      </w:r>
    </w:p>
  </w:endnote>
  <w:endnote w:type="continuationSeparator" w:id="0">
    <w:p w14:paraId="70DFC4FF" w14:textId="77777777" w:rsidR="00ED1344" w:rsidRDefault="00ED1344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D2A" w14:textId="77777777" w:rsidR="00317694" w:rsidRDefault="003176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37AE" w14:textId="77777777" w:rsidR="00317694" w:rsidRDefault="003176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80D62" w14:textId="77777777" w:rsidR="00ED1344" w:rsidRDefault="00ED1344" w:rsidP="00127CBF">
      <w:pPr>
        <w:spacing w:after="0" w:line="240" w:lineRule="auto"/>
      </w:pPr>
      <w:r>
        <w:separator/>
      </w:r>
    </w:p>
  </w:footnote>
  <w:footnote w:type="continuationSeparator" w:id="0">
    <w:p w14:paraId="2870371A" w14:textId="77777777" w:rsidR="00ED1344" w:rsidRDefault="00ED1344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55AF" w14:textId="77777777" w:rsidR="00317694" w:rsidRDefault="003176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5EE2CF8E" w14:textId="3523F41D" w:rsidR="00397683" w:rsidRDefault="00317694" w:rsidP="00397683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Planung Medinzintechnik</w:t>
    </w:r>
    <w:r>
      <w:rPr>
        <w:rFonts w:eastAsia="Calibri"/>
        <w:sz w:val="18"/>
        <w:szCs w:val="18"/>
      </w:rPr>
      <w:br/>
    </w:r>
    <w:r w:rsidR="00397683">
      <w:rPr>
        <w:rFonts w:eastAsia="Calibri"/>
        <w:sz w:val="18"/>
        <w:szCs w:val="18"/>
      </w:rPr>
      <w:t>Formulare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10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694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683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0137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3F5D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11D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3B2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3357"/>
    <w:rsid w:val="00754138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5DC8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4D17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07F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B2508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C7F8E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648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1344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158C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0C1E"/>
    <w:rsid w:val="00FE1004"/>
    <w:rsid w:val="00FE3B45"/>
    <w:rsid w:val="00FE42F8"/>
    <w:rsid w:val="00FE4B29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2</cp:revision>
  <cp:lastPrinted>2026-03-18T12:27:00Z</cp:lastPrinted>
  <dcterms:created xsi:type="dcterms:W3CDTF">2026-08-10T13:33:00Z</dcterms:created>
  <dcterms:modified xsi:type="dcterms:W3CDTF">2026-08-10T13:33:00Z</dcterms:modified>
</cp:coreProperties>
</file>